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61A" w:rsidRDefault="005E091A">
      <w:r>
        <w:rPr>
          <w:noProof/>
        </w:rPr>
        <w:drawing>
          <wp:inline distT="0" distB="0" distL="0" distR="0">
            <wp:extent cx="6645910" cy="9401863"/>
            <wp:effectExtent l="0" t="0" r="2540" b="8890"/>
            <wp:docPr id="1" name="รูปภาพ 1" descr="C:\Users\My\Documents\S__12315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ocuments\S__12315034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761A" w:rsidSect="00F8664A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1A"/>
    <w:rsid w:val="002B7D10"/>
    <w:rsid w:val="004F065B"/>
    <w:rsid w:val="005E091A"/>
    <w:rsid w:val="007941CA"/>
    <w:rsid w:val="008B761A"/>
    <w:rsid w:val="00C327D3"/>
    <w:rsid w:val="00C42F68"/>
    <w:rsid w:val="00CC7934"/>
    <w:rsid w:val="00D73DB4"/>
    <w:rsid w:val="00F8664A"/>
    <w:rsid w:val="00FC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D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91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091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D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91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091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2022-03-21T04:22:00Z</dcterms:created>
  <dcterms:modified xsi:type="dcterms:W3CDTF">2022-03-21T04:22:00Z</dcterms:modified>
</cp:coreProperties>
</file>