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90" w:rsidRDefault="00FB2DE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-389255</wp:posOffset>
            </wp:positionH>
            <wp:positionV relativeFrom="paragraph">
              <wp:posOffset>-582930</wp:posOffset>
            </wp:positionV>
            <wp:extent cx="6540500" cy="9338945"/>
            <wp:effectExtent l="19050" t="0" r="0" b="0"/>
            <wp:wrapTight wrapText="bothSides">
              <wp:wrapPolygon edited="0">
                <wp:start x="-63" y="0"/>
                <wp:lineTo x="-63" y="21546"/>
                <wp:lineTo x="21579" y="21546"/>
                <wp:lineTo x="21579" y="0"/>
                <wp:lineTo x="-63" y="0"/>
              </wp:wrapPolygon>
            </wp:wrapTight>
            <wp:docPr id="1" name="Picture 1" descr="C:\Users\My\AppData\Local\Microsoft\Windows\Temporary Internet Files\Content.IE5\KESSLBTE\CCF0412256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AppData\Local\Microsoft\Windows\Temporary Internet Files\Content.IE5\KESSLBTE\CCF04122560_0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0" cy="933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24090" w:rsidSect="00A24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FB2DE0"/>
    <w:rsid w:val="003B3763"/>
    <w:rsid w:val="00A24090"/>
    <w:rsid w:val="00FB095E"/>
    <w:rsid w:val="00FB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D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2D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2017-12-06T02:18:00Z</dcterms:created>
  <dcterms:modified xsi:type="dcterms:W3CDTF">2017-12-06T02:21:00Z</dcterms:modified>
</cp:coreProperties>
</file>